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6B87" w14:textId="77777777" w:rsidR="000D343A" w:rsidRDefault="000D343A" w:rsidP="000D343A">
      <w:pPr>
        <w:rPr>
          <w:sz w:val="20"/>
          <w:szCs w:val="20"/>
        </w:rPr>
      </w:pPr>
      <w:r>
        <w:rPr>
          <w:b/>
          <w:sz w:val="20"/>
          <w:szCs w:val="20"/>
        </w:rPr>
        <w:t>Tommy Beach</w:t>
      </w:r>
      <w:r>
        <w:rPr>
          <w:sz w:val="20"/>
          <w:szCs w:val="20"/>
        </w:rPr>
        <w:t xml:space="preserve"> and his daughter, </w:t>
      </w:r>
      <w:r>
        <w:rPr>
          <w:b/>
          <w:sz w:val="20"/>
          <w:szCs w:val="20"/>
        </w:rPr>
        <w:t>Tammy Beach Alonge</w:t>
      </w:r>
      <w:r>
        <w:rPr>
          <w:sz w:val="20"/>
          <w:szCs w:val="20"/>
        </w:rPr>
        <w:t xml:space="preserve">, were long-time members of the Vienna Woods Swim and Tennis Club.  Tommy grew up as a competitive swimmer in Washington, D.C. and later owned his own business in the Vienna community.  For many years he skillfully served as the Vienna Woods swim team representative and tirelessly embodied the meaning of “contributing to more than oneself,” in efforts on behalf of the whole clubs greater good.  As a team parent, he encouraged and proudly watched four of his children participate on the swim and dive teams as young children and through their teen years.  His daughter, Tammy, competed throughout the years in all age groups and distinguished herself as an outstanding swimmer and diver, friend to each of her teammates, and overall </w:t>
      </w:r>
      <w:proofErr w:type="gramStart"/>
      <w:r>
        <w:rPr>
          <w:sz w:val="20"/>
          <w:szCs w:val="20"/>
        </w:rPr>
        <w:t>outstanding  representative</w:t>
      </w:r>
      <w:proofErr w:type="gramEnd"/>
      <w:r>
        <w:rPr>
          <w:sz w:val="20"/>
          <w:szCs w:val="20"/>
        </w:rPr>
        <w:t xml:space="preserve"> of all that is good and worthwhile in individual and team sports. Further, she had a magnetic personality that drew everyone at the club to her sincerity and cheerfulness.  We missed so much in her passing at a young age, but all of us at the club have had the opportunity to share in her outgoing personality and continuing legacy through her daughter, Sophia Alonge and her mother, Winnie Beach.  </w:t>
      </w:r>
    </w:p>
    <w:p w14:paraId="4B42B5CF" w14:textId="77777777" w:rsidR="00415EA9" w:rsidRDefault="00415EA9"/>
    <w:sectPr w:rsidR="004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A"/>
    <w:rsid w:val="000D343A"/>
    <w:rsid w:val="00167C1A"/>
    <w:rsid w:val="00300AFA"/>
    <w:rsid w:val="0041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F1E0"/>
  <w15:chartTrackingRefBased/>
  <w15:docId w15:val="{1F26240D-821D-4B7B-83E1-9264ECD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3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Oskuie</dc:creator>
  <cp:keywords/>
  <dc:description/>
  <cp:lastModifiedBy>Chris Oskuie</cp:lastModifiedBy>
  <cp:revision>1</cp:revision>
  <dcterms:created xsi:type="dcterms:W3CDTF">2024-02-22T23:50:00Z</dcterms:created>
  <dcterms:modified xsi:type="dcterms:W3CDTF">2024-02-22T23:50:00Z</dcterms:modified>
</cp:coreProperties>
</file>