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1211" w14:textId="77777777" w:rsidR="00EB7B4A" w:rsidRDefault="00EB7B4A" w:rsidP="00EB7B4A">
      <w:pPr>
        <w:rPr>
          <w:sz w:val="20"/>
          <w:szCs w:val="20"/>
        </w:rPr>
      </w:pPr>
      <w:r>
        <w:rPr>
          <w:b/>
          <w:sz w:val="20"/>
          <w:szCs w:val="20"/>
        </w:rPr>
        <w:t>William (Bill) Havens</w:t>
      </w:r>
      <w:r>
        <w:rPr>
          <w:sz w:val="20"/>
          <w:szCs w:val="20"/>
        </w:rPr>
        <w:t xml:space="preserve"> conceived and established the Vienna Woods dive team a few years after the club joined the Northern Virginia Swim (and Dive) League and served as its first coach for many years. His love for the sport grew at a young age out of his love for all water athletic sports, but especially canoeing, a sport for which he represented the United States in the 1948 London Olympics.   After moving to Vienna in 1948, he was again set to represent the U.S. in the 1952 Helsinki Olympics until he lacerated tendons in one of his hands helping a friend move a car in buried snow.  Bill’s three sons, Dodge, </w:t>
      </w:r>
      <w:proofErr w:type="gramStart"/>
      <w:r>
        <w:rPr>
          <w:sz w:val="20"/>
          <w:szCs w:val="20"/>
        </w:rPr>
        <w:t>Keith</w:t>
      </w:r>
      <w:proofErr w:type="gramEnd"/>
      <w:r>
        <w:rPr>
          <w:sz w:val="20"/>
          <w:szCs w:val="20"/>
        </w:rPr>
        <w:t xml:space="preserve"> and Kirk swam and dove for the Vienna Woods teams and also became nationally recognized canoeists.  Each was accomplished in his own right and helped Vienna Woods teams progress from infancy to league success.  Dodge often said that his family did everything “water” and “he couldn’t remember when he could not swim.”  Bill’s commitment to family and involvement in all things “athletic” with his wife and children reinforced his desire to help other young athletes build their skills at Vienna Woods.  In short, he was a “life coach” not only with our club but also as a teacher and principal for many years in the Fairfax County school system.</w:t>
      </w:r>
    </w:p>
    <w:p w14:paraId="3A059C75" w14:textId="77777777" w:rsidR="00415EA9" w:rsidRDefault="00415EA9"/>
    <w:sectPr w:rsidR="00415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4A"/>
    <w:rsid w:val="00167C1A"/>
    <w:rsid w:val="00300AFA"/>
    <w:rsid w:val="00415EA9"/>
    <w:rsid w:val="00EB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9B35"/>
  <w15:chartTrackingRefBased/>
  <w15:docId w15:val="{70F31FDC-CA58-439A-AB2B-57DDA9B3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4A"/>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Oskuie</dc:creator>
  <cp:keywords/>
  <dc:description/>
  <cp:lastModifiedBy>Chris Oskuie</cp:lastModifiedBy>
  <cp:revision>1</cp:revision>
  <dcterms:created xsi:type="dcterms:W3CDTF">2024-02-22T23:52:00Z</dcterms:created>
  <dcterms:modified xsi:type="dcterms:W3CDTF">2024-02-22T23:52:00Z</dcterms:modified>
</cp:coreProperties>
</file>